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B18" w:rsidRPr="003726C0" w:rsidRDefault="00751B18" w:rsidP="003726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3726C0">
        <w:rPr>
          <w:rFonts w:ascii="Times New Roman" w:hAnsi="Times New Roman"/>
          <w:sz w:val="24"/>
          <w:szCs w:val="24"/>
          <w:lang w:val="ru-RU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3726C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751B18" w:rsidRPr="003726C0" w:rsidRDefault="00751B18" w:rsidP="00372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751B18" w:rsidRPr="003726C0" w:rsidRDefault="00751B18" w:rsidP="00372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751B18" w:rsidRPr="003726C0" w:rsidRDefault="00751B18" w:rsidP="00372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14537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142"/>
        <w:gridCol w:w="1301"/>
        <w:gridCol w:w="967"/>
        <w:gridCol w:w="143"/>
        <w:gridCol w:w="707"/>
        <w:gridCol w:w="1985"/>
        <w:gridCol w:w="1026"/>
        <w:gridCol w:w="1475"/>
        <w:gridCol w:w="1628"/>
        <w:gridCol w:w="1628"/>
        <w:gridCol w:w="1535"/>
      </w:tblGrid>
      <w:tr w:rsidR="00751B18" w:rsidRPr="004E4BF9" w:rsidTr="004523EB">
        <w:trPr>
          <w:trHeight w:val="340"/>
        </w:trPr>
        <w:tc>
          <w:tcPr>
            <w:tcW w:w="1453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26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Отчет о ходе реализации муниципальной программы</w:t>
            </w:r>
            <w:r w:rsidRPr="003726C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B18" w:rsidRPr="004E4BF9" w:rsidTr="004523EB">
        <w:trPr>
          <w:trHeight w:val="340"/>
        </w:trPr>
        <w:tc>
          <w:tcPr>
            <w:tcW w:w="1453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1B18" w:rsidRPr="003726C0" w:rsidRDefault="00751B18" w:rsidP="00E755F0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</w:pPr>
            <w:r w:rsidRPr="003726C0"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> 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5C710E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Pr="005C710E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Совершенствование </w:t>
            </w:r>
            <w:proofErr w:type="gramStart"/>
            <w:r w:rsidRPr="005C710E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системы реализации полномочий администрации </w:t>
            </w: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Семеновского </w:t>
            </w:r>
            <w:r w:rsidRPr="005C710E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 сельского поселения</w:t>
            </w:r>
            <w:proofErr w:type="gramEnd"/>
            <w:r w:rsidRPr="005C710E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5C710E"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  <w:r w:rsidRPr="005C710E">
              <w:rPr>
                <w:rFonts w:ascii="Times New Roman" w:hAnsi="Times New Roman"/>
                <w:spacing w:val="3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8"/>
                <w:szCs w:val="28"/>
                <w:lang w:val="ru-RU"/>
              </w:rPr>
              <w:t>2</w:t>
            </w:r>
            <w:r w:rsidRPr="005C710E">
              <w:rPr>
                <w:rFonts w:ascii="Times New Roman" w:hAnsi="Times New Roman"/>
                <w:sz w:val="28"/>
                <w:szCs w:val="28"/>
                <w:lang w:val="ru-RU"/>
              </w:rPr>
              <w:t>01</w:t>
            </w:r>
            <w:r w:rsidR="001D5430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Pr="005C710E">
              <w:rPr>
                <w:rFonts w:ascii="Times New Roman" w:hAnsi="Times New Roman"/>
                <w:sz w:val="28"/>
                <w:szCs w:val="28"/>
                <w:lang w:val="ru-RU"/>
              </w:rPr>
              <w:t>-20</w:t>
            </w:r>
            <w:r w:rsidR="001D5430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E755F0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5C710E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5C710E">
              <w:rPr>
                <w:rFonts w:ascii="Times New Roman" w:hAnsi="Times New Roman"/>
                <w:w w:val="99"/>
                <w:sz w:val="28"/>
                <w:szCs w:val="28"/>
                <w:lang w:val="ru-RU"/>
              </w:rPr>
              <w:t>го</w:t>
            </w:r>
            <w:r w:rsidRPr="005C710E">
              <w:rPr>
                <w:rFonts w:ascii="Times New Roman" w:hAnsi="Times New Roman"/>
                <w:spacing w:val="3"/>
                <w:w w:val="99"/>
                <w:sz w:val="28"/>
                <w:szCs w:val="28"/>
                <w:lang w:val="ru-RU"/>
              </w:rPr>
              <w:t>д</w:t>
            </w:r>
            <w:r w:rsidRPr="005C710E">
              <w:rPr>
                <w:rFonts w:ascii="Times New Roman" w:hAnsi="Times New Roman"/>
                <w:w w:val="99"/>
                <w:sz w:val="28"/>
                <w:szCs w:val="28"/>
                <w:lang w:val="ru-RU"/>
              </w:rPr>
              <w:t>»</w:t>
            </w:r>
            <w:r w:rsidRPr="003726C0"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</w:tr>
      <w:tr w:rsidR="00751B18" w:rsidRPr="005C710E" w:rsidTr="004523EB">
        <w:trPr>
          <w:trHeight w:val="340"/>
        </w:trPr>
        <w:tc>
          <w:tcPr>
            <w:tcW w:w="145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51B18" w:rsidRPr="003726C0" w:rsidRDefault="00751B18" w:rsidP="004E4BF9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</w:pPr>
            <w:r w:rsidRPr="003726C0"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> 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>За  202</w:t>
            </w:r>
            <w:r w:rsidR="004E4BF9"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>5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 xml:space="preserve"> год</w:t>
            </w:r>
          </w:p>
        </w:tc>
      </w:tr>
      <w:tr w:rsidR="00751B18" w:rsidRPr="003726C0" w:rsidTr="005B1EA6">
        <w:trPr>
          <w:trHeight w:val="27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916325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</w:tr>
      <w:tr w:rsidR="00751B18" w:rsidRPr="004E4BF9" w:rsidTr="005B1EA6">
        <w:trPr>
          <w:trHeight w:val="756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Наименование мероприятия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Предусмотрено  муниципальной</w:t>
            </w: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br/>
              <w:t xml:space="preserve">Программой,  </w:t>
            </w: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br/>
              <w:t xml:space="preserve"> (тыс. </w:t>
            </w:r>
            <w:proofErr w:type="spellStart"/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руб</w:t>
            </w:r>
            <w:proofErr w:type="spellEnd"/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 xml:space="preserve">Фактическое финансирование мероприятий (кассовые расходы)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Целевые показатели муниципальной программы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единицы  измерения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Плановые значения целевых показателей муниципальной программы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Фактическое значение значения целевых показателей муниципальной программы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% выполнения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Ответственный исполнитель, соисполнитель муниципальной программы</w:t>
            </w:r>
          </w:p>
        </w:tc>
      </w:tr>
      <w:tr w:rsidR="00751B18" w:rsidRPr="003726C0" w:rsidTr="005B1EA6">
        <w:trPr>
          <w:trHeight w:val="431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тыс. руб.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%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</w:tr>
      <w:tr w:rsidR="00751B18" w:rsidRPr="005B1EA6" w:rsidTr="005B1EA6">
        <w:trPr>
          <w:trHeight w:val="431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5B1EA6" w:rsidRDefault="00751B18" w:rsidP="005B1E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5B1EA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обеспечение своевременных поступлений налоговых и неналоговых доходов в бюджет поселения,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BD" w:rsidRDefault="002452BD" w:rsidP="005B1E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:rsidR="002452BD" w:rsidRDefault="002452BD" w:rsidP="005B1E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:rsidR="002452BD" w:rsidRDefault="002452BD" w:rsidP="005B1E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:rsidR="002452BD" w:rsidRDefault="002452BD" w:rsidP="005B1E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:rsidR="002452BD" w:rsidRDefault="002452BD" w:rsidP="005B1E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  <w:p w:rsidR="00751B18" w:rsidRPr="005B1EA6" w:rsidRDefault="004E4BF9" w:rsidP="005B1E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4250,413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5B1EA6" w:rsidRDefault="004E4BF9" w:rsidP="005B1E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4202,858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5B1EA6" w:rsidRDefault="004E4BF9" w:rsidP="005B1E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98,8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5B1EA6" w:rsidRDefault="00751B18" w:rsidP="00372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5B1EA6">
              <w:rPr>
                <w:rFonts w:ascii="Times New Roman" w:hAnsi="Times New Roman"/>
                <w:sz w:val="20"/>
                <w:szCs w:val="20"/>
                <w:lang w:val="ru-RU" w:eastAsia="ru-RU"/>
              </w:rPr>
              <w:t>собственные доходы местного бюджета на душу населения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5B1EA6" w:rsidRDefault="00751B18" w:rsidP="00372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5B1EA6">
              <w:rPr>
                <w:rFonts w:ascii="Times New Roman" w:hAnsi="Times New Roman"/>
                <w:sz w:val="20"/>
                <w:szCs w:val="20"/>
                <w:lang w:val="ru-RU" w:eastAsia="ru-RU"/>
              </w:rPr>
              <w:t>Тыс</w:t>
            </w:r>
            <w:proofErr w:type="gramStart"/>
            <w:r w:rsidRPr="005B1EA6">
              <w:rPr>
                <w:rFonts w:ascii="Times New Roman" w:hAnsi="Times New Roman"/>
                <w:sz w:val="20"/>
                <w:szCs w:val="20"/>
                <w:lang w:val="ru-RU" w:eastAsia="ru-RU"/>
              </w:rPr>
              <w:t>.р</w:t>
            </w:r>
            <w:proofErr w:type="gramEnd"/>
            <w:r w:rsidRPr="005B1EA6">
              <w:rPr>
                <w:rFonts w:ascii="Times New Roman" w:hAnsi="Times New Roman"/>
                <w:sz w:val="20"/>
                <w:szCs w:val="20"/>
                <w:lang w:val="ru-RU" w:eastAsia="ru-RU"/>
              </w:rPr>
              <w:t>уб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5B1EA6" w:rsidRDefault="00751B18" w:rsidP="00372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5B1EA6" w:rsidRDefault="004E4BF9" w:rsidP="00372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98,8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5B1EA6" w:rsidRDefault="004E4BF9" w:rsidP="00372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98,8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5B1EA6">
              <w:rPr>
                <w:rFonts w:ascii="Times New Roman" w:hAnsi="Times New Roman"/>
                <w:sz w:val="16"/>
                <w:szCs w:val="16"/>
                <w:lang w:val="ru-RU"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16"/>
                <w:szCs w:val="16"/>
                <w:lang w:val="ru-RU" w:eastAsia="ru-RU"/>
              </w:rPr>
              <w:t>Семеновского</w:t>
            </w:r>
            <w:r w:rsidRPr="005B1EA6">
              <w:rPr>
                <w:rFonts w:ascii="Times New Roman" w:hAnsi="Times New Roman"/>
                <w:sz w:val="16"/>
                <w:szCs w:val="16"/>
                <w:lang w:val="ru-RU" w:eastAsia="ru-RU"/>
              </w:rPr>
              <w:t xml:space="preserve"> сельского поселения</w:t>
            </w:r>
          </w:p>
        </w:tc>
      </w:tr>
      <w:tr w:rsidR="00751B18" w:rsidRPr="008C524D" w:rsidTr="005B1EA6">
        <w:trPr>
          <w:trHeight w:val="2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18" w:rsidRPr="00870964" w:rsidRDefault="00751B18" w:rsidP="004523E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70964">
              <w:rPr>
                <w:rFonts w:ascii="Times New Roman" w:hAnsi="Times New Roman"/>
                <w:sz w:val="18"/>
                <w:szCs w:val="18"/>
                <w:lang w:val="ru-RU"/>
              </w:rPr>
              <w:t>Информирование населения о деятельности администрации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4F77A3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4523EB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747D32">
              <w:rPr>
                <w:rFonts w:ascii="Times New Roman" w:hAnsi="Times New Roman"/>
                <w:sz w:val="18"/>
                <w:szCs w:val="18"/>
                <w:lang w:val="ru-RU"/>
              </w:rPr>
              <w:t>публикация нормативно-правовых актов в средствах массовой информации и обнародование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 w:rsidRPr="00C15BD3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4E4BF9" w:rsidRDefault="004E4BF9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4E4BF9" w:rsidRDefault="004E4BF9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4E4BF9" w:rsidRDefault="004E4BF9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pPr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Администрация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val="ru-RU" w:eastAsia="ru-RU"/>
              </w:rPr>
              <w:t>Семеновского</w:t>
            </w:r>
            <w:proofErr w:type="gramEnd"/>
          </w:p>
          <w:p w:rsidR="00751B18" w:rsidRDefault="00751B18" w:rsidP="004523EB">
            <w:r>
              <w:rPr>
                <w:rFonts w:ascii="Times New Roman" w:hAnsi="Times New Roman"/>
                <w:sz w:val="18"/>
                <w:szCs w:val="18"/>
                <w:lang w:val="ru-RU" w:eastAsia="ru-RU"/>
              </w:rPr>
              <w:t>с</w:t>
            </w:r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>ельского поселения </w:t>
            </w:r>
          </w:p>
        </w:tc>
      </w:tr>
      <w:tr w:rsidR="00751B18" w:rsidRPr="008C524D" w:rsidTr="00916325">
        <w:trPr>
          <w:trHeight w:val="858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751B18" w:rsidRPr="00870964" w:rsidRDefault="00751B18" w:rsidP="004523EB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70964">
              <w:rPr>
                <w:rFonts w:ascii="Times New Roman" w:hAnsi="Times New Roman"/>
                <w:sz w:val="18"/>
                <w:szCs w:val="18"/>
                <w:lang w:val="ru-RU"/>
              </w:rPr>
              <w:t>Сод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е</w:t>
            </w:r>
            <w:r w:rsidRPr="00870964">
              <w:rPr>
                <w:rFonts w:ascii="Times New Roman" w:hAnsi="Times New Roman"/>
                <w:sz w:val="18"/>
                <w:szCs w:val="18"/>
                <w:lang w:val="ru-RU"/>
              </w:rPr>
              <w:t>ржание линии уличного освещения</w:t>
            </w:r>
          </w:p>
        </w:tc>
        <w:tc>
          <w:tcPr>
            <w:tcW w:w="130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751B18" w:rsidRPr="0008137A" w:rsidRDefault="004E4BF9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8</w:t>
            </w:r>
            <w:r w:rsidR="00751B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8,000</w:t>
            </w: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751B18" w:rsidRPr="0008137A" w:rsidRDefault="004E4BF9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8</w:t>
            </w:r>
            <w:r w:rsidR="00751B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8,000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870964" w:rsidRDefault="00751B18" w:rsidP="004523E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70964">
              <w:rPr>
                <w:rFonts w:ascii="Times New Roman" w:hAnsi="Times New Roman"/>
                <w:sz w:val="18"/>
                <w:szCs w:val="18"/>
              </w:rPr>
              <w:t>оплата</w:t>
            </w:r>
            <w:proofErr w:type="spellEnd"/>
            <w:r w:rsidRPr="0087096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70964">
              <w:rPr>
                <w:rFonts w:ascii="Times New Roman" w:hAnsi="Times New Roman"/>
                <w:sz w:val="18"/>
                <w:szCs w:val="18"/>
              </w:rPr>
              <w:t>услуг</w:t>
            </w:r>
            <w:proofErr w:type="spellEnd"/>
            <w:r w:rsidRPr="0087096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70964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87096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70964">
              <w:rPr>
                <w:rFonts w:ascii="Times New Roman" w:hAnsi="Times New Roman"/>
                <w:sz w:val="18"/>
                <w:szCs w:val="18"/>
              </w:rPr>
              <w:t>энергоносители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 w:rsidRPr="00C15BD3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AE3798" w:rsidRDefault="00751B18" w:rsidP="004523EB">
            <w:pPr>
              <w:jc w:val="center"/>
            </w:pPr>
            <w:r w:rsidRPr="00AE3798"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AE3798" w:rsidRDefault="00751B18" w:rsidP="004523EB">
            <w:pPr>
              <w:jc w:val="center"/>
            </w:pPr>
            <w:r w:rsidRPr="00AE3798"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pPr>
              <w:jc w:val="center"/>
            </w:pPr>
            <w:r w:rsidRPr="00AE3798"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18"/>
                <w:szCs w:val="18"/>
                <w:lang w:val="ru-RU" w:eastAsia="ru-RU"/>
              </w:rPr>
              <w:t>Семеновского</w:t>
            </w:r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сельского поселения </w:t>
            </w:r>
          </w:p>
        </w:tc>
      </w:tr>
      <w:tr w:rsidR="00751B18" w:rsidRPr="008C524D" w:rsidTr="005B1EA6">
        <w:trPr>
          <w:trHeight w:val="887"/>
        </w:trPr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18" w:rsidRPr="00870964" w:rsidRDefault="00751B18" w:rsidP="004523EB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3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870964" w:rsidRDefault="00751B18" w:rsidP="004523E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70964">
              <w:rPr>
                <w:rFonts w:ascii="Times New Roman" w:hAnsi="Times New Roman"/>
                <w:sz w:val="18"/>
                <w:szCs w:val="18"/>
              </w:rPr>
              <w:t>Исправность</w:t>
            </w:r>
            <w:proofErr w:type="spellEnd"/>
            <w:r w:rsidRPr="0087096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70964">
              <w:rPr>
                <w:rFonts w:ascii="Times New Roman" w:hAnsi="Times New Roman"/>
                <w:sz w:val="18"/>
                <w:szCs w:val="18"/>
              </w:rPr>
              <w:t>сетей</w:t>
            </w:r>
            <w:proofErr w:type="spellEnd"/>
            <w:r w:rsidRPr="0087096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70964">
              <w:rPr>
                <w:rFonts w:ascii="Times New Roman" w:hAnsi="Times New Roman"/>
                <w:sz w:val="18"/>
                <w:szCs w:val="18"/>
              </w:rPr>
              <w:t>уличного</w:t>
            </w:r>
            <w:proofErr w:type="spellEnd"/>
            <w:r w:rsidRPr="0087096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70964">
              <w:rPr>
                <w:rFonts w:ascii="Times New Roman" w:hAnsi="Times New Roman"/>
                <w:sz w:val="18"/>
                <w:szCs w:val="18"/>
              </w:rPr>
              <w:t>освещения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 w:rsidRPr="00C15BD3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AE3798" w:rsidRDefault="00751B18" w:rsidP="004523EB">
            <w:pPr>
              <w:jc w:val="center"/>
            </w:pPr>
            <w:r w:rsidRPr="00AE3798"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AE3798" w:rsidRDefault="00751B18" w:rsidP="004523EB">
            <w:pPr>
              <w:jc w:val="center"/>
            </w:pPr>
            <w:r w:rsidRPr="00AE3798"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pPr>
              <w:jc w:val="center"/>
            </w:pPr>
            <w:r w:rsidRPr="00AE3798"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18"/>
                <w:szCs w:val="18"/>
                <w:lang w:val="ru-RU" w:eastAsia="ru-RU"/>
              </w:rPr>
              <w:t>Семеновского</w:t>
            </w:r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сельского поселения </w:t>
            </w:r>
          </w:p>
        </w:tc>
      </w:tr>
      <w:tr w:rsidR="006B212D" w:rsidRPr="008C524D" w:rsidTr="00967FBE">
        <w:trPr>
          <w:trHeight w:val="275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6B212D" w:rsidRPr="00870964" w:rsidRDefault="006B212D" w:rsidP="004523EB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7096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Благоустройство территории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поселения,</w:t>
            </w:r>
            <w:r w:rsidRPr="0087096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вывоз ТБО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212D" w:rsidRPr="0008137A" w:rsidRDefault="004E4BF9" w:rsidP="00F149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212D" w:rsidRPr="0008137A" w:rsidRDefault="004E4BF9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212D" w:rsidRPr="0008137A" w:rsidRDefault="004E4BF9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870964" w:rsidRDefault="006B212D" w:rsidP="008D1E14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7096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Содержание </w:t>
            </w:r>
            <w:proofErr w:type="spellStart"/>
            <w:proofErr w:type="gramStart"/>
            <w:r w:rsidRPr="00870964">
              <w:rPr>
                <w:rFonts w:ascii="Times New Roman" w:hAnsi="Times New Roman"/>
                <w:sz w:val="18"/>
                <w:szCs w:val="18"/>
                <w:lang w:val="ru-RU"/>
              </w:rPr>
              <w:t>террито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  <w:r w:rsidRPr="00870964">
              <w:rPr>
                <w:rFonts w:ascii="Times New Roman" w:hAnsi="Times New Roman"/>
                <w:sz w:val="18"/>
                <w:szCs w:val="18"/>
                <w:lang w:val="ru-RU"/>
              </w:rPr>
              <w:t>рии</w:t>
            </w:r>
            <w:proofErr w:type="spellEnd"/>
            <w:proofErr w:type="gramEnd"/>
            <w:r w:rsidRPr="0087096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поселения в соответствии с требовани</w:t>
            </w:r>
            <w:r w:rsidRPr="00870964">
              <w:rPr>
                <w:rFonts w:ascii="Times New Roman" w:hAnsi="Times New Roman"/>
                <w:sz w:val="18"/>
                <w:szCs w:val="18"/>
                <w:lang w:val="ru-RU"/>
              </w:rPr>
              <w:t>ем природоохранного законодательства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, гражданского Кодекса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Default="006B212D" w:rsidP="004523EB">
            <w:r w:rsidRPr="00C15BD3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0D725F" w:rsidRDefault="004E4BF9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0D725F" w:rsidRDefault="004E4BF9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0D725F" w:rsidRDefault="004E4BF9" w:rsidP="004F77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Default="006B212D" w:rsidP="004523EB"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18"/>
                <w:szCs w:val="18"/>
                <w:lang w:val="ru-RU" w:eastAsia="ru-RU"/>
              </w:rPr>
              <w:t>Семеновского</w:t>
            </w:r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сельского поселения </w:t>
            </w:r>
          </w:p>
        </w:tc>
      </w:tr>
      <w:tr w:rsidR="006B212D" w:rsidRPr="008C524D" w:rsidTr="00967FBE">
        <w:trPr>
          <w:trHeight w:val="275"/>
        </w:trPr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B212D" w:rsidRPr="00870964" w:rsidRDefault="006B212D" w:rsidP="004523EB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212D" w:rsidRDefault="006B212D" w:rsidP="00F149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16,700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212D" w:rsidRDefault="006B212D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16,700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212D" w:rsidRDefault="006B212D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870964" w:rsidRDefault="006B212D" w:rsidP="008D1E14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C15BD3" w:rsidRDefault="006B212D" w:rsidP="004523EB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Default="006B212D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Default="006B212D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Default="006B212D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75390E" w:rsidRDefault="006B212D" w:rsidP="004523EB">
            <w:pPr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6B212D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Администрация Семеновского </w:t>
            </w:r>
            <w:r w:rsidRPr="006B212D">
              <w:rPr>
                <w:rFonts w:ascii="Times New Roman" w:hAnsi="Times New Roman"/>
                <w:sz w:val="18"/>
                <w:szCs w:val="18"/>
                <w:lang w:val="ru-RU" w:eastAsia="ru-RU"/>
              </w:rPr>
              <w:lastRenderedPageBreak/>
              <w:t>сельского поселения</w:t>
            </w:r>
          </w:p>
        </w:tc>
      </w:tr>
      <w:tr w:rsidR="006B212D" w:rsidRPr="008C524D" w:rsidTr="00967FBE">
        <w:trPr>
          <w:trHeight w:val="275"/>
        </w:trPr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12D" w:rsidRPr="00870964" w:rsidRDefault="006B212D" w:rsidP="004523EB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212D" w:rsidRDefault="006B212D" w:rsidP="00F149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10,000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212D" w:rsidRDefault="006B212D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212D" w:rsidRDefault="006B212D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870964" w:rsidRDefault="006B212D" w:rsidP="008D1E14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Содержание мест захоронения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C15BD3" w:rsidRDefault="006B212D" w:rsidP="004523EB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Default="006B212D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Default="006B212D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Default="006B212D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75390E" w:rsidRDefault="006B212D" w:rsidP="004523EB">
            <w:pPr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6B212D">
              <w:rPr>
                <w:rFonts w:ascii="Times New Roman" w:hAnsi="Times New Roman"/>
                <w:sz w:val="18"/>
                <w:szCs w:val="18"/>
                <w:lang w:val="ru-RU" w:eastAsia="ru-RU"/>
              </w:rPr>
              <w:t>Администрация Семеновского сельского поселения</w:t>
            </w:r>
          </w:p>
        </w:tc>
      </w:tr>
      <w:tr w:rsidR="00751B18" w:rsidRPr="008C524D" w:rsidTr="005B1EA6">
        <w:trPr>
          <w:trHeight w:val="2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18" w:rsidRPr="00870964" w:rsidRDefault="00751B18" w:rsidP="00F1499F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Приобретение и содержание противопожарного инвентаря, противопожарная опашка территории села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4E4BF9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158,628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2452BD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4F77A3" w:rsidP="002452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</w:t>
            </w:r>
            <w:r w:rsidR="002452BD">
              <w:rPr>
                <w:rFonts w:ascii="Times New Roman" w:hAnsi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870964" w:rsidRDefault="00751B18" w:rsidP="008D1E14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Охват территории противопожарной опашкой</w:t>
            </w:r>
            <w:r w:rsidRPr="0087096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 w:rsidRPr="00C15BD3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AE3798" w:rsidRDefault="00751B18" w:rsidP="004523EB">
            <w:pPr>
              <w:jc w:val="center"/>
            </w:pPr>
            <w:r w:rsidRPr="00AE3798"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0D725F" w:rsidRDefault="004E4BF9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0D725F" w:rsidRDefault="004E4BF9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Семеновского </w:t>
            </w:r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>сельского поселения </w:t>
            </w:r>
          </w:p>
        </w:tc>
      </w:tr>
      <w:tr w:rsidR="00751B18" w:rsidRPr="008D1E14" w:rsidTr="005B1EA6">
        <w:trPr>
          <w:trHeight w:val="2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Проведение работ по восстановлению работоспособности системы водоснабжения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Default="004E4BF9" w:rsidP="004F77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1454,000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4E4BF9" w:rsidP="004F77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1454,000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870964" w:rsidRDefault="00751B18" w:rsidP="008D1E14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Обеспечение населения качественной питьевой  водой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C15BD3" w:rsidRDefault="00751B18" w:rsidP="004523EB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8D1E14" w:rsidRDefault="00751B18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8D1E14" w:rsidRDefault="00751B18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8D1E14" w:rsidRDefault="00751B18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75390E" w:rsidRDefault="00751B18" w:rsidP="004523EB">
            <w:pPr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18"/>
                <w:szCs w:val="18"/>
                <w:lang w:val="ru-RU" w:eastAsia="ru-RU"/>
              </w:rPr>
              <w:t>Семеновского</w:t>
            </w:r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сельского поселения </w:t>
            </w:r>
          </w:p>
        </w:tc>
      </w:tr>
      <w:tr w:rsidR="00751B18" w:rsidRPr="008C524D" w:rsidTr="005B1EA6">
        <w:trPr>
          <w:trHeight w:val="275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751B18" w:rsidRPr="00051CB2" w:rsidRDefault="00751B18" w:rsidP="004523EB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51CB2">
              <w:rPr>
                <w:rFonts w:ascii="Times New Roman" w:hAnsi="Times New Roman"/>
                <w:sz w:val="18"/>
                <w:szCs w:val="18"/>
                <w:lang w:val="ru-RU"/>
              </w:rPr>
              <w:t>Проведение мероприятий по гражданскому, патриотическому и духовно-нравственному воспитанию</w:t>
            </w:r>
          </w:p>
        </w:tc>
        <w:tc>
          <w:tcPr>
            <w:tcW w:w="130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751B18" w:rsidRPr="0008137A" w:rsidRDefault="002452BD" w:rsidP="002452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16</w:t>
            </w:r>
            <w:r w:rsidR="00751B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,000</w:t>
            </w: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751B18" w:rsidRPr="0008137A" w:rsidRDefault="002452BD" w:rsidP="002452B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16</w:t>
            </w:r>
            <w:r w:rsidR="00751B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,000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051CB2" w:rsidRDefault="00751B18" w:rsidP="004523E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51CB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процент охвата молодежи поселения при  проведении </w:t>
            </w:r>
            <w:proofErr w:type="gramStart"/>
            <w:r w:rsidRPr="00051CB2">
              <w:rPr>
                <w:rFonts w:ascii="Times New Roman" w:hAnsi="Times New Roman"/>
                <w:sz w:val="18"/>
                <w:szCs w:val="18"/>
                <w:lang w:val="ru-RU"/>
              </w:rPr>
              <w:t>тематических</w:t>
            </w:r>
            <w:proofErr w:type="gramEnd"/>
            <w:r w:rsidRPr="00051CB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51CB2">
              <w:rPr>
                <w:rFonts w:ascii="Times New Roman" w:hAnsi="Times New Roman"/>
                <w:sz w:val="18"/>
                <w:szCs w:val="18"/>
                <w:lang w:val="ru-RU"/>
              </w:rPr>
              <w:t>мероп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  <w:r w:rsidRPr="00051CB2">
              <w:rPr>
                <w:rFonts w:ascii="Times New Roman" w:hAnsi="Times New Roman"/>
                <w:sz w:val="18"/>
                <w:szCs w:val="18"/>
                <w:lang w:val="ru-RU"/>
              </w:rPr>
              <w:t>риятий</w:t>
            </w:r>
            <w:proofErr w:type="spellEnd"/>
            <w:r w:rsidRPr="00051CB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по здоровому образу жизни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 w:rsidRPr="00C15BD3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AE3798" w:rsidRDefault="00751B18" w:rsidP="004523EB">
            <w:pPr>
              <w:jc w:val="center"/>
            </w:pPr>
            <w:r>
              <w:rPr>
                <w:lang w:val="ru-RU"/>
              </w:rPr>
              <w:t>7</w:t>
            </w:r>
            <w:r w:rsidRPr="00AE3798"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AE3798" w:rsidRDefault="00751B18" w:rsidP="004523EB">
            <w:pPr>
              <w:jc w:val="center"/>
            </w:pPr>
            <w:r>
              <w:rPr>
                <w:lang w:val="ru-RU"/>
              </w:rPr>
              <w:t>7</w:t>
            </w:r>
            <w:r w:rsidRPr="00AE3798"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pPr>
              <w:jc w:val="center"/>
            </w:pPr>
            <w:r w:rsidRPr="00AE3798"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18"/>
                <w:szCs w:val="18"/>
                <w:lang w:val="ru-RU" w:eastAsia="ru-RU"/>
              </w:rPr>
              <w:t>Семеновского</w:t>
            </w:r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сельского поселения </w:t>
            </w:r>
          </w:p>
        </w:tc>
      </w:tr>
      <w:tr w:rsidR="00751B18" w:rsidRPr="008C524D" w:rsidTr="005B1EA6">
        <w:trPr>
          <w:trHeight w:val="275"/>
        </w:trPr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18" w:rsidRPr="00277213" w:rsidRDefault="00751B18" w:rsidP="004523EB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3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051CB2" w:rsidRDefault="00751B18" w:rsidP="004523EB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51CB2">
              <w:rPr>
                <w:rFonts w:ascii="Times New Roman" w:hAnsi="Times New Roman"/>
                <w:sz w:val="18"/>
                <w:szCs w:val="18"/>
                <w:lang w:val="ru-RU"/>
              </w:rPr>
              <w:t>количество проведенных мероприятий с молодежью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690C7C" w:rsidRDefault="006B212D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690C7C" w:rsidRDefault="006B212D" w:rsidP="008D1E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7E237C" w:rsidRDefault="00B75706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28,6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18"/>
                <w:szCs w:val="18"/>
                <w:lang w:val="ru-RU" w:eastAsia="ru-RU"/>
              </w:rPr>
              <w:t>Семеновского</w:t>
            </w:r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сельского поселения </w:t>
            </w:r>
          </w:p>
        </w:tc>
      </w:tr>
      <w:tr w:rsidR="00751B18" w:rsidRPr="008C524D" w:rsidTr="00AA2C0F">
        <w:trPr>
          <w:trHeight w:val="913"/>
        </w:trPr>
        <w:tc>
          <w:tcPr>
            <w:tcW w:w="214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:rsidR="00751B18" w:rsidRPr="00051CB2" w:rsidRDefault="00751B18" w:rsidP="004523E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51B18" w:rsidRPr="00051CB2" w:rsidRDefault="00751B18" w:rsidP="004523E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51CB2">
              <w:rPr>
                <w:rFonts w:ascii="Times New Roman" w:hAnsi="Times New Roman"/>
                <w:sz w:val="18"/>
                <w:szCs w:val="18"/>
              </w:rPr>
              <w:t>Содержание</w:t>
            </w:r>
            <w:proofErr w:type="spellEnd"/>
            <w:r w:rsidRPr="00051CB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51CB2">
              <w:rPr>
                <w:rFonts w:ascii="Times New Roman" w:hAnsi="Times New Roman"/>
                <w:sz w:val="18"/>
                <w:szCs w:val="18"/>
              </w:rPr>
              <w:t>объектов</w:t>
            </w:r>
            <w:proofErr w:type="spellEnd"/>
            <w:r w:rsidRPr="00051CB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51CB2">
              <w:rPr>
                <w:rFonts w:ascii="Times New Roman" w:hAnsi="Times New Roman"/>
                <w:sz w:val="18"/>
                <w:szCs w:val="18"/>
              </w:rPr>
              <w:t>культурного</w:t>
            </w:r>
            <w:proofErr w:type="spellEnd"/>
            <w:r w:rsidRPr="00051CB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51CB2">
              <w:rPr>
                <w:rFonts w:ascii="Times New Roman" w:hAnsi="Times New Roman"/>
                <w:sz w:val="18"/>
                <w:szCs w:val="18"/>
              </w:rPr>
              <w:t>досуга</w:t>
            </w:r>
            <w:proofErr w:type="spellEnd"/>
          </w:p>
        </w:tc>
        <w:tc>
          <w:tcPr>
            <w:tcW w:w="130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751B18" w:rsidRPr="0008137A" w:rsidRDefault="004E4BF9" w:rsidP="00AA2C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713,800</w:t>
            </w: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751B18" w:rsidRPr="0008137A" w:rsidRDefault="004E4BF9" w:rsidP="002452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713,800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4523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051CB2" w:rsidRDefault="00751B18" w:rsidP="004523EB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51CB2">
              <w:rPr>
                <w:rFonts w:ascii="Times New Roman" w:hAnsi="Times New Roman"/>
                <w:sz w:val="18"/>
                <w:szCs w:val="18"/>
                <w:lang w:val="ru-RU"/>
              </w:rPr>
              <w:t>число ме</w:t>
            </w:r>
            <w:proofErr w:type="gramStart"/>
            <w:r w:rsidRPr="00051CB2">
              <w:rPr>
                <w:rFonts w:ascii="Times New Roman" w:hAnsi="Times New Roman"/>
                <w:sz w:val="18"/>
                <w:szCs w:val="18"/>
                <w:lang w:val="ru-RU"/>
              </w:rPr>
              <w:t>ст в кл</w:t>
            </w:r>
            <w:proofErr w:type="gramEnd"/>
            <w:r w:rsidRPr="00051CB2">
              <w:rPr>
                <w:rFonts w:ascii="Times New Roman" w:hAnsi="Times New Roman"/>
                <w:sz w:val="18"/>
                <w:szCs w:val="18"/>
                <w:lang w:val="ru-RU"/>
              </w:rPr>
              <w:t>убах на 1000 тыс. населения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690C7C" w:rsidRDefault="00751B18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690C7C" w:rsidRDefault="00751B18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pPr>
              <w:jc w:val="center"/>
            </w:pPr>
            <w:r w:rsidRPr="00AE3798"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18"/>
                <w:szCs w:val="18"/>
                <w:lang w:val="ru-RU" w:eastAsia="ru-RU"/>
              </w:rPr>
              <w:t>Семеновского</w:t>
            </w:r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сельского поселения </w:t>
            </w:r>
          </w:p>
        </w:tc>
      </w:tr>
      <w:tr w:rsidR="00751B18" w:rsidRPr="008C524D" w:rsidTr="00AA2C0F">
        <w:trPr>
          <w:trHeight w:val="604"/>
        </w:trPr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18" w:rsidRPr="00051CB2" w:rsidRDefault="00751B18" w:rsidP="004523EB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3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051CB2" w:rsidRDefault="00751B18" w:rsidP="004523E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51CB2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proofErr w:type="spellEnd"/>
            <w:r w:rsidRPr="00051CB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51CB2">
              <w:rPr>
                <w:rFonts w:ascii="Times New Roman" w:hAnsi="Times New Roman"/>
                <w:sz w:val="18"/>
                <w:szCs w:val="18"/>
              </w:rPr>
              <w:t>клубных</w:t>
            </w:r>
            <w:proofErr w:type="spellEnd"/>
            <w:r w:rsidRPr="00051CB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51CB2">
              <w:rPr>
                <w:rFonts w:ascii="Times New Roman" w:hAnsi="Times New Roman"/>
                <w:sz w:val="18"/>
                <w:szCs w:val="18"/>
              </w:rPr>
              <w:t>формирований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690C7C" w:rsidRDefault="00751B18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690C7C" w:rsidRDefault="00751B18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pPr>
              <w:jc w:val="center"/>
            </w:pPr>
            <w:r w:rsidRPr="00AE3798"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18"/>
                <w:szCs w:val="18"/>
                <w:lang w:val="ru-RU" w:eastAsia="ru-RU"/>
              </w:rPr>
              <w:t>Семеновского</w:t>
            </w:r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сельского поселения </w:t>
            </w:r>
          </w:p>
        </w:tc>
      </w:tr>
      <w:tr w:rsidR="00751B18" w:rsidRPr="008C524D" w:rsidTr="005B1EA6">
        <w:trPr>
          <w:trHeight w:val="275"/>
        </w:trPr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18" w:rsidRPr="00051CB2" w:rsidRDefault="00751B18" w:rsidP="004523EB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proofErr w:type="spellStart"/>
            <w:r w:rsidRPr="00051CB2">
              <w:rPr>
                <w:rFonts w:ascii="Times New Roman" w:hAnsi="Times New Roman"/>
                <w:sz w:val="16"/>
                <w:szCs w:val="18"/>
              </w:rPr>
              <w:t>Содержание</w:t>
            </w:r>
            <w:proofErr w:type="spellEnd"/>
            <w:r w:rsidRPr="00051CB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библиотек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4E4BF9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171,800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4E4BF9" w:rsidP="00F149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171,800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4523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051CB2" w:rsidRDefault="00751B18" w:rsidP="004523EB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47D32">
              <w:rPr>
                <w:rFonts w:ascii="Times New Roman" w:hAnsi="Times New Roman"/>
                <w:spacing w:val="-21"/>
                <w:sz w:val="18"/>
                <w:szCs w:val="18"/>
                <w:lang w:val="ru-RU"/>
              </w:rPr>
              <w:t>книговыдача на 1 тыс. населения;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690C7C" w:rsidRDefault="00B75706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8165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690C7C" w:rsidRDefault="00FD42DF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810</w:t>
            </w:r>
            <w:r w:rsidR="00B75706">
              <w:rPr>
                <w:lang w:val="ru-RU"/>
              </w:rPr>
              <w:t>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FD42DF" w:rsidP="004523EB">
            <w:pPr>
              <w:jc w:val="center"/>
            </w:pPr>
            <w:r>
              <w:rPr>
                <w:lang w:val="ru-RU"/>
              </w:rPr>
              <w:t>99,2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18"/>
                <w:szCs w:val="18"/>
                <w:lang w:val="ru-RU" w:eastAsia="ru-RU"/>
              </w:rPr>
              <w:t>Семеновского</w:t>
            </w:r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сельского поселения </w:t>
            </w:r>
          </w:p>
        </w:tc>
      </w:tr>
      <w:tr w:rsidR="00751B18" w:rsidRPr="008C524D" w:rsidTr="005B1EA6">
        <w:trPr>
          <w:trHeight w:val="275"/>
        </w:trPr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18" w:rsidRPr="00B54895" w:rsidRDefault="00751B18" w:rsidP="004523EB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54895"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>Проведение спортивно-массовых мероприятий различной направленности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834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834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B54895" w:rsidRDefault="00751B18" w:rsidP="004523EB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54895">
              <w:rPr>
                <w:rFonts w:ascii="Times New Roman" w:hAnsi="Times New Roman"/>
                <w:sz w:val="18"/>
                <w:szCs w:val="18"/>
                <w:lang w:val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 w:rsidRPr="00C15BD3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AE3798" w:rsidRDefault="00FD42DF" w:rsidP="004523EB">
            <w:pPr>
              <w:jc w:val="center"/>
            </w:pPr>
            <w:r>
              <w:rPr>
                <w:lang w:val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690C7C" w:rsidRDefault="00FD42DF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Pr="00B75706" w:rsidRDefault="00FD42DF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18" w:rsidRDefault="00751B18" w:rsidP="004523EB"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18"/>
                <w:szCs w:val="18"/>
                <w:lang w:val="ru-RU" w:eastAsia="ru-RU"/>
              </w:rPr>
              <w:t>Семеновского</w:t>
            </w:r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сельского поселения </w:t>
            </w:r>
          </w:p>
        </w:tc>
      </w:tr>
      <w:tr w:rsidR="00FD42DF" w:rsidRPr="008C524D" w:rsidTr="005B1EA6">
        <w:trPr>
          <w:trHeight w:val="275"/>
        </w:trPr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42DF" w:rsidRPr="00B54895" w:rsidRDefault="00FD42DF" w:rsidP="004523EB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Массовый спорт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2DF" w:rsidRDefault="00FD42DF" w:rsidP="00834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10,540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2DF" w:rsidRDefault="00FD42DF" w:rsidP="00834F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10,540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2DF" w:rsidRDefault="00FD42DF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42DF" w:rsidRPr="00B54895" w:rsidRDefault="00FD42DF" w:rsidP="004523EB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42DF" w:rsidRPr="00C15BD3" w:rsidRDefault="00FD42DF" w:rsidP="004523EB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42DF" w:rsidRDefault="00FD42DF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42DF" w:rsidRDefault="00FD42DF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42DF" w:rsidRDefault="00FD42DF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42DF" w:rsidRPr="0075390E" w:rsidRDefault="00FD42DF" w:rsidP="004523EB">
            <w:pPr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FD42DF" w:rsidRPr="00F1499F" w:rsidTr="005B1EA6">
        <w:trPr>
          <w:trHeight w:val="275"/>
        </w:trPr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D42DF" w:rsidRPr="00F1499F" w:rsidRDefault="00FD42DF" w:rsidP="0008137A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Default="00FD42DF" w:rsidP="00BD0F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Default="00FD42DF" w:rsidP="00BD0F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Default="00FD42DF" w:rsidP="00BD0F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FD42DF" w:rsidRPr="00A63EAE" w:rsidRDefault="00FD42DF" w:rsidP="0008137A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Pr="003726C0" w:rsidRDefault="00FD42DF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Pr="003726C0" w:rsidRDefault="00FD42DF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Pr="003726C0" w:rsidRDefault="00FD42DF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Pr="003726C0" w:rsidRDefault="00FD42DF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Pr="003726C0" w:rsidRDefault="00FD42DF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</w:tr>
      <w:tr w:rsidR="00751B18" w:rsidRPr="00F1499F" w:rsidTr="005B1EA6">
        <w:trPr>
          <w:trHeight w:val="275"/>
        </w:trPr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51B18" w:rsidRPr="00F1499F" w:rsidRDefault="00751B18" w:rsidP="0008137A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08137A" w:rsidRDefault="004E4BF9" w:rsidP="00BD0F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6889,881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08137A" w:rsidRDefault="004E4BF9" w:rsidP="00BD0F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6683,698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08137A" w:rsidRDefault="004E4BF9" w:rsidP="00FD42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751B18" w:rsidRPr="00A63EAE" w:rsidRDefault="00751B18" w:rsidP="0008137A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3726C0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3726C0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3726C0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3726C0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3726C0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 </w:t>
            </w:r>
          </w:p>
        </w:tc>
      </w:tr>
      <w:tr w:rsidR="00751B18" w:rsidRPr="00A63EAE" w:rsidTr="005B1EA6">
        <w:trPr>
          <w:trHeight w:val="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2B30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006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BD0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</w:tr>
    </w:tbl>
    <w:p w:rsidR="00FD2CB3" w:rsidRDefault="00FD2CB3">
      <w:pPr>
        <w:rPr>
          <w:rFonts w:ascii="Times New Roman" w:hAnsi="Times New Roman"/>
          <w:lang w:val="ru-RU"/>
        </w:rPr>
      </w:pPr>
    </w:p>
    <w:p w:rsidR="00FD2CB3" w:rsidRDefault="00FD2CB3">
      <w:pPr>
        <w:rPr>
          <w:rFonts w:ascii="Times New Roman" w:hAnsi="Times New Roman"/>
          <w:lang w:val="ru-RU"/>
        </w:rPr>
      </w:pPr>
      <w:bookmarkStart w:id="0" w:name="_GoBack"/>
      <w:bookmarkEnd w:id="0"/>
    </w:p>
    <w:p w:rsidR="00FD2CB3" w:rsidRDefault="00FD2CB3">
      <w:pPr>
        <w:rPr>
          <w:rFonts w:ascii="Times New Roman" w:hAnsi="Times New Roman"/>
          <w:lang w:val="ru-RU"/>
        </w:rPr>
      </w:pPr>
    </w:p>
    <w:p w:rsidR="00FD2CB3" w:rsidRDefault="00FD2CB3">
      <w:pPr>
        <w:rPr>
          <w:rFonts w:ascii="Times New Roman" w:hAnsi="Times New Roman"/>
          <w:lang w:val="ru-RU"/>
        </w:rPr>
      </w:pPr>
    </w:p>
    <w:p w:rsidR="00751B18" w:rsidRPr="00ED667B" w:rsidRDefault="00751B18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Глава Семеновского сельского поселения                                                             Н. В. Караваева           </w:t>
      </w:r>
    </w:p>
    <w:sectPr w:rsidR="00751B18" w:rsidRPr="00ED667B" w:rsidSect="00916325">
      <w:pgSz w:w="16838" w:h="11906" w:orient="landscape"/>
      <w:pgMar w:top="426" w:right="73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27B" w:rsidRDefault="0035627B" w:rsidP="0095416E">
      <w:pPr>
        <w:spacing w:after="0" w:line="240" w:lineRule="auto"/>
      </w:pPr>
      <w:r>
        <w:separator/>
      </w:r>
    </w:p>
  </w:endnote>
  <w:endnote w:type="continuationSeparator" w:id="0">
    <w:p w:rsidR="0035627B" w:rsidRDefault="0035627B" w:rsidP="00954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27B" w:rsidRDefault="0035627B" w:rsidP="0095416E">
      <w:pPr>
        <w:spacing w:after="0" w:line="240" w:lineRule="auto"/>
      </w:pPr>
      <w:r>
        <w:separator/>
      </w:r>
    </w:p>
  </w:footnote>
  <w:footnote w:type="continuationSeparator" w:id="0">
    <w:p w:rsidR="0035627B" w:rsidRDefault="0035627B" w:rsidP="009541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5EFD"/>
    <w:rsid w:val="00006433"/>
    <w:rsid w:val="00022716"/>
    <w:rsid w:val="00040449"/>
    <w:rsid w:val="00051CB2"/>
    <w:rsid w:val="0008137A"/>
    <w:rsid w:val="000B1A31"/>
    <w:rsid w:val="000B6A82"/>
    <w:rsid w:val="000C0297"/>
    <w:rsid w:val="000D725F"/>
    <w:rsid w:val="000D7B74"/>
    <w:rsid w:val="001D0E7A"/>
    <w:rsid w:val="001D5430"/>
    <w:rsid w:val="002452BD"/>
    <w:rsid w:val="00277213"/>
    <w:rsid w:val="002B3052"/>
    <w:rsid w:val="0033783E"/>
    <w:rsid w:val="0035627B"/>
    <w:rsid w:val="003726C0"/>
    <w:rsid w:val="00396E7C"/>
    <w:rsid w:val="003A75A4"/>
    <w:rsid w:val="003D718D"/>
    <w:rsid w:val="003F7DCA"/>
    <w:rsid w:val="0042184A"/>
    <w:rsid w:val="004263AC"/>
    <w:rsid w:val="004523EB"/>
    <w:rsid w:val="00471B97"/>
    <w:rsid w:val="004A4938"/>
    <w:rsid w:val="004E4BF9"/>
    <w:rsid w:val="004F77A3"/>
    <w:rsid w:val="00503D41"/>
    <w:rsid w:val="00545AAA"/>
    <w:rsid w:val="00546EAD"/>
    <w:rsid w:val="00587735"/>
    <w:rsid w:val="005B1EA6"/>
    <w:rsid w:val="005C710E"/>
    <w:rsid w:val="005E195E"/>
    <w:rsid w:val="006125AF"/>
    <w:rsid w:val="0063479C"/>
    <w:rsid w:val="0063728C"/>
    <w:rsid w:val="00652FEF"/>
    <w:rsid w:val="0066481C"/>
    <w:rsid w:val="006747B1"/>
    <w:rsid w:val="00690C7C"/>
    <w:rsid w:val="00691FCD"/>
    <w:rsid w:val="006A0C25"/>
    <w:rsid w:val="006B212D"/>
    <w:rsid w:val="006E0559"/>
    <w:rsid w:val="007015B5"/>
    <w:rsid w:val="00747D32"/>
    <w:rsid w:val="00751B18"/>
    <w:rsid w:val="007526C9"/>
    <w:rsid w:val="0075390E"/>
    <w:rsid w:val="0076768B"/>
    <w:rsid w:val="007D0408"/>
    <w:rsid w:val="007D40B8"/>
    <w:rsid w:val="007D6281"/>
    <w:rsid w:val="007E237C"/>
    <w:rsid w:val="00817D5E"/>
    <w:rsid w:val="00834F9E"/>
    <w:rsid w:val="00870964"/>
    <w:rsid w:val="0088533C"/>
    <w:rsid w:val="00891DE8"/>
    <w:rsid w:val="008C524D"/>
    <w:rsid w:val="008D1E14"/>
    <w:rsid w:val="008F57CC"/>
    <w:rsid w:val="00916325"/>
    <w:rsid w:val="00925DC2"/>
    <w:rsid w:val="00931452"/>
    <w:rsid w:val="0095416E"/>
    <w:rsid w:val="009836F6"/>
    <w:rsid w:val="00986681"/>
    <w:rsid w:val="009A5795"/>
    <w:rsid w:val="009B62CF"/>
    <w:rsid w:val="009C04E4"/>
    <w:rsid w:val="009C7FDC"/>
    <w:rsid w:val="00A1009B"/>
    <w:rsid w:val="00A63EAE"/>
    <w:rsid w:val="00A815BC"/>
    <w:rsid w:val="00AA2C0F"/>
    <w:rsid w:val="00AE3798"/>
    <w:rsid w:val="00B22E4C"/>
    <w:rsid w:val="00B54895"/>
    <w:rsid w:val="00B75706"/>
    <w:rsid w:val="00B975D7"/>
    <w:rsid w:val="00BD0FF4"/>
    <w:rsid w:val="00BD2DFA"/>
    <w:rsid w:val="00BF5379"/>
    <w:rsid w:val="00C15BD3"/>
    <w:rsid w:val="00C30536"/>
    <w:rsid w:val="00C55D78"/>
    <w:rsid w:val="00C700F9"/>
    <w:rsid w:val="00C952A7"/>
    <w:rsid w:val="00CA5972"/>
    <w:rsid w:val="00CC2AE2"/>
    <w:rsid w:val="00CD4ACD"/>
    <w:rsid w:val="00CE0591"/>
    <w:rsid w:val="00D00DB8"/>
    <w:rsid w:val="00D14905"/>
    <w:rsid w:val="00DC50E7"/>
    <w:rsid w:val="00E66244"/>
    <w:rsid w:val="00E755F0"/>
    <w:rsid w:val="00EB5EFD"/>
    <w:rsid w:val="00ED667B"/>
    <w:rsid w:val="00EF4E50"/>
    <w:rsid w:val="00EF570B"/>
    <w:rsid w:val="00F11D15"/>
    <w:rsid w:val="00F1499F"/>
    <w:rsid w:val="00FB66C8"/>
    <w:rsid w:val="00FC7562"/>
    <w:rsid w:val="00FD2CB3"/>
    <w:rsid w:val="00FD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6E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4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95416E"/>
    <w:rPr>
      <w:rFonts w:ascii="Calibri" w:hAnsi="Calibri" w:cs="Times New Roman"/>
      <w:lang w:val="en-US"/>
    </w:rPr>
  </w:style>
  <w:style w:type="paragraph" w:styleId="a5">
    <w:name w:val="footer"/>
    <w:basedOn w:val="a"/>
    <w:link w:val="a6"/>
    <w:uiPriority w:val="99"/>
    <w:rsid w:val="00954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95416E"/>
    <w:rPr>
      <w:rFonts w:ascii="Calibri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rsid w:val="00372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726C0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72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2026-01-27T06:50:00Z</cp:lastPrinted>
  <dcterms:created xsi:type="dcterms:W3CDTF">2021-02-04T14:08:00Z</dcterms:created>
  <dcterms:modified xsi:type="dcterms:W3CDTF">2026-01-27T06:50:00Z</dcterms:modified>
</cp:coreProperties>
</file>